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F1A4" w14:textId="77777777" w:rsidR="003D2F0B" w:rsidRPr="005B36FB" w:rsidRDefault="003D2F0B" w:rsidP="003D2F0B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77A623C6" w14:textId="77777777" w:rsidR="003D2F0B" w:rsidRDefault="003D2F0B" w:rsidP="003D2F0B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3BB7653B" w14:textId="39A22B9D" w:rsidR="003D2F0B" w:rsidRPr="005B36FB" w:rsidRDefault="003D2F0B" w:rsidP="00D235BA">
      <w:pPr>
        <w:ind w:firstLineChars="1400" w:firstLine="39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2019</w:t>
      </w:r>
    </w:p>
    <w:p w14:paraId="05B35D7B" w14:textId="77777777" w:rsidR="003D2F0B" w:rsidRPr="005B36FB" w:rsidRDefault="003D2F0B" w:rsidP="003D2F0B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5998"/>
      </w:tblGrid>
      <w:tr w:rsidR="003D2F0B" w:rsidRPr="006A3337" w14:paraId="0C12C9FE" w14:textId="77777777" w:rsidTr="00BC121A">
        <w:tc>
          <w:tcPr>
            <w:tcW w:w="2857" w:type="dxa"/>
          </w:tcPr>
          <w:p w14:paraId="4D15F161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 xml:space="preserve">Course Title </w:t>
            </w:r>
            <w:proofErr w:type="gramStart"/>
            <w:r w:rsidRPr="006A3337">
              <w:rPr>
                <w:rFonts w:ascii="Arial" w:hAnsi="Arial" w:cs="Arial"/>
                <w:sz w:val="22"/>
                <w:szCs w:val="22"/>
              </w:rPr>
              <w:t>( Credits</w:t>
            </w:r>
            <w:proofErr w:type="gramEnd"/>
            <w:r w:rsidRPr="006A3337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6879" w:type="dxa"/>
          </w:tcPr>
          <w:p w14:paraId="5DD9EAD5" w14:textId="27EEE80C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</w:t>
            </w:r>
            <w:r w:rsidR="0088042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Japanese </w:t>
            </w:r>
            <w:r w:rsidR="0088042B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</w:tr>
      <w:tr w:rsidR="003D2F0B" w:rsidRPr="006A3337" w14:paraId="0B5E7733" w14:textId="77777777" w:rsidTr="00BC121A">
        <w:tc>
          <w:tcPr>
            <w:tcW w:w="2857" w:type="dxa"/>
          </w:tcPr>
          <w:p w14:paraId="47DBDC3B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89C9DCC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6A3337" w14:paraId="6BE32F62" w14:textId="77777777" w:rsidTr="00BC121A">
        <w:tc>
          <w:tcPr>
            <w:tcW w:w="9736" w:type="dxa"/>
            <w:gridSpan w:val="2"/>
            <w:vAlign w:val="center"/>
          </w:tcPr>
          <w:p w14:paraId="420F9C12" w14:textId="77777777" w:rsidR="003D2F0B" w:rsidRPr="006A3337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3D2F0B" w:rsidRPr="006A3337" w14:paraId="6DDC44E7" w14:textId="77777777" w:rsidTr="00BC121A">
        <w:tc>
          <w:tcPr>
            <w:tcW w:w="2857" w:type="dxa"/>
          </w:tcPr>
          <w:p w14:paraId="059DC26F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1038CB4F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3D2F0B" w:rsidRPr="006A3337" w14:paraId="44C1D5CB" w14:textId="77777777" w:rsidTr="00BC121A">
        <w:tc>
          <w:tcPr>
            <w:tcW w:w="2857" w:type="dxa"/>
          </w:tcPr>
          <w:p w14:paraId="364C3C64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25B5A684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3D2F0B" w:rsidRPr="006A3337" w14:paraId="612DCC34" w14:textId="77777777" w:rsidTr="00BC121A">
        <w:tc>
          <w:tcPr>
            <w:tcW w:w="2857" w:type="dxa"/>
          </w:tcPr>
          <w:p w14:paraId="5B339D4B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66262A33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  <w:tr w:rsidR="003D2F0B" w:rsidRPr="006A3337" w14:paraId="78EEED78" w14:textId="77777777" w:rsidTr="00BC121A">
        <w:tc>
          <w:tcPr>
            <w:tcW w:w="2857" w:type="dxa"/>
          </w:tcPr>
          <w:p w14:paraId="34FFD363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55D5767" w14:textId="77777777" w:rsidR="003D2F0B" w:rsidRPr="006A3337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</w:tbl>
    <w:p w14:paraId="011919BF" w14:textId="77777777" w:rsidR="003D2F0B" w:rsidRPr="005B36FB" w:rsidRDefault="003D2F0B" w:rsidP="003D2F0B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2660"/>
        <w:gridCol w:w="4434"/>
      </w:tblGrid>
      <w:tr w:rsidR="003D2F0B" w:rsidRPr="005B36FB" w14:paraId="253EA9B4" w14:textId="77777777" w:rsidTr="00F8115E">
        <w:trPr>
          <w:trHeight w:val="321"/>
        </w:trPr>
        <w:tc>
          <w:tcPr>
            <w:tcW w:w="8451" w:type="dxa"/>
            <w:gridSpan w:val="3"/>
            <w:shd w:val="clear" w:color="auto" w:fill="auto"/>
          </w:tcPr>
          <w:p w14:paraId="3AFD5F52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3D2F0B" w:rsidRPr="005B36FB" w14:paraId="1945CFBC" w14:textId="77777777" w:rsidTr="00F8115E">
        <w:trPr>
          <w:trHeight w:val="3840"/>
        </w:trPr>
        <w:tc>
          <w:tcPr>
            <w:tcW w:w="8451" w:type="dxa"/>
            <w:gridSpan w:val="3"/>
            <w:shd w:val="clear" w:color="auto" w:fill="auto"/>
          </w:tcPr>
          <w:p w14:paraId="70012652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80003" w14:textId="2A8EE85C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This class is designed for students who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beginner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level of Japanese. </w:t>
            </w:r>
            <w:r w:rsidR="0088042B">
              <w:rPr>
                <w:rFonts w:ascii="Arial" w:hAnsi="Arial" w:cs="Arial"/>
                <w:sz w:val="22"/>
                <w:szCs w:val="22"/>
              </w:rPr>
              <w:t>Students will learn Japanese writing Hiragana and Katakana and easy Kanji. A</w:t>
            </w:r>
            <w:r w:rsidR="00B768EE">
              <w:rPr>
                <w:rFonts w:ascii="Arial" w:hAnsi="Arial" w:cs="Arial" w:hint="eastAsia"/>
                <w:sz w:val="22"/>
                <w:szCs w:val="22"/>
              </w:rPr>
              <w:t>n</w:t>
            </w:r>
            <w:r w:rsidR="00B768EE">
              <w:rPr>
                <w:rFonts w:ascii="Arial" w:hAnsi="Arial" w:cs="Arial"/>
                <w:sz w:val="22"/>
                <w:szCs w:val="22"/>
              </w:rPr>
              <w:t>d</w:t>
            </w:r>
            <w:r w:rsidR="0088042B">
              <w:rPr>
                <w:rFonts w:ascii="Arial" w:hAnsi="Arial" w:cs="Arial"/>
                <w:sz w:val="22"/>
                <w:szCs w:val="22"/>
              </w:rPr>
              <w:t xml:space="preserve"> they will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learn </w:t>
            </w:r>
            <w:r>
              <w:rPr>
                <w:rFonts w:ascii="Arial" w:hAnsi="Arial" w:cs="Arial"/>
                <w:sz w:val="22"/>
                <w:szCs w:val="22"/>
              </w:rPr>
              <w:t xml:space="preserve">basic </w:t>
            </w:r>
            <w:r w:rsidR="0088042B">
              <w:rPr>
                <w:rFonts w:ascii="Arial" w:hAnsi="Arial" w:cs="Arial"/>
                <w:sz w:val="22"/>
                <w:szCs w:val="22"/>
              </w:rPr>
              <w:t xml:space="preserve">grammar and </w:t>
            </w:r>
            <w:r>
              <w:rPr>
                <w:rFonts w:ascii="Arial" w:hAnsi="Arial" w:cs="Arial"/>
                <w:sz w:val="22"/>
                <w:szCs w:val="22"/>
              </w:rPr>
              <w:t>vocabular</w:t>
            </w:r>
            <w:r w:rsidR="0088042B">
              <w:rPr>
                <w:rFonts w:ascii="Arial" w:hAnsi="Arial" w:cs="Arial"/>
                <w:sz w:val="22"/>
                <w:szCs w:val="22"/>
              </w:rPr>
              <w:t xml:space="preserve">ies. </w:t>
            </w:r>
            <w:proofErr w:type="gramStart"/>
            <w:r w:rsidR="00B768EE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="00382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8EE">
              <w:rPr>
                <w:rFonts w:ascii="Arial" w:hAnsi="Arial" w:cs="Arial"/>
                <w:sz w:val="22"/>
                <w:szCs w:val="22"/>
              </w:rPr>
              <w:t>students will learn speaking s</w:t>
            </w:r>
            <w:r w:rsidR="00382BD1">
              <w:rPr>
                <w:rFonts w:ascii="Arial" w:hAnsi="Arial" w:cs="Arial" w:hint="eastAsia"/>
                <w:sz w:val="22"/>
                <w:szCs w:val="22"/>
              </w:rPr>
              <w:t>k</w:t>
            </w:r>
            <w:r w:rsidR="00B768EE">
              <w:rPr>
                <w:rFonts w:ascii="Arial" w:hAnsi="Arial" w:cs="Arial"/>
                <w:sz w:val="22"/>
                <w:szCs w:val="22"/>
              </w:rPr>
              <w:t>ill</w:t>
            </w:r>
            <w:r w:rsidR="00382BD1">
              <w:rPr>
                <w:rFonts w:ascii="Arial" w:hAnsi="Arial" w:cs="Arial"/>
                <w:sz w:val="22"/>
                <w:szCs w:val="22"/>
              </w:rPr>
              <w:t xml:space="preserve"> so that they try to</w:t>
            </w:r>
            <w:r w:rsidR="00B768EE">
              <w:rPr>
                <w:rFonts w:ascii="Arial" w:hAnsi="Arial" w:cs="Arial"/>
                <w:sz w:val="22"/>
                <w:szCs w:val="22"/>
              </w:rPr>
              <w:t xml:space="preserve"> communicate with Japanese people in their daily life.</w:t>
            </w:r>
          </w:p>
          <w:p w14:paraId="6970D982" w14:textId="77777777" w:rsidR="00517B87" w:rsidRDefault="00517B87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56667" w14:textId="70FA5CF6" w:rsidR="003D2F0B" w:rsidRDefault="007D5A6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need to memorize Hiragana and Katakana.</w:t>
            </w:r>
          </w:p>
          <w:p w14:paraId="02866C3E" w14:textId="557A0710" w:rsidR="003D2F0B" w:rsidRDefault="007D5A64" w:rsidP="007D5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Kanji still:  </w:t>
            </w:r>
            <w:r w:rsidR="003D2F0B">
              <w:rPr>
                <w:rFonts w:ascii="Arial" w:hAnsi="Arial" w:cs="Arial" w:hint="eastAsia"/>
                <w:sz w:val="22"/>
                <w:szCs w:val="22"/>
              </w:rPr>
              <w:t xml:space="preserve">N5 </w:t>
            </w:r>
            <w:r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3D2F0B">
              <w:rPr>
                <w:rFonts w:ascii="Arial" w:hAnsi="Arial" w:cs="Arial" w:hint="eastAsia"/>
                <w:sz w:val="22"/>
                <w:szCs w:val="22"/>
              </w:rPr>
              <w:t xml:space="preserve">110 kanji </w:t>
            </w:r>
          </w:p>
          <w:p w14:paraId="3E62AE65" w14:textId="6A4CAC36" w:rsidR="00290A43" w:rsidRDefault="00365278" w:rsidP="00290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5 means JLPT level 5 (</w:t>
            </w:r>
            <w:r w:rsidR="00290A43">
              <w:rPr>
                <w:rFonts w:ascii="Arial" w:hAnsi="Arial" w:cs="Arial" w:hint="eastAsia"/>
                <w:sz w:val="22"/>
                <w:szCs w:val="22"/>
              </w:rPr>
              <w:t>Japanese Language Proficiency Test</w:t>
            </w:r>
            <w:r w:rsidR="00290A4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098E7C5" w14:textId="65006D3F" w:rsidR="00365278" w:rsidRPr="00290A43" w:rsidRDefault="00365278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56AE1" w14:textId="77777777" w:rsidR="003D2F0B" w:rsidRPr="00290A43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23346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5FE7C342" w14:textId="77777777" w:rsidTr="00F8115E">
        <w:trPr>
          <w:trHeight w:val="321"/>
        </w:trPr>
        <w:tc>
          <w:tcPr>
            <w:tcW w:w="8451" w:type="dxa"/>
            <w:gridSpan w:val="3"/>
            <w:shd w:val="clear" w:color="auto" w:fill="auto"/>
          </w:tcPr>
          <w:p w14:paraId="263F27D4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Objectives</w:t>
            </w:r>
          </w:p>
        </w:tc>
      </w:tr>
      <w:tr w:rsidR="003D2F0B" w:rsidRPr="005B36FB" w14:paraId="24B43DFE" w14:textId="77777777" w:rsidTr="00F8115E">
        <w:trPr>
          <w:trHeight w:val="2877"/>
        </w:trPr>
        <w:tc>
          <w:tcPr>
            <w:tcW w:w="8451" w:type="dxa"/>
            <w:gridSpan w:val="3"/>
            <w:shd w:val="clear" w:color="auto" w:fill="auto"/>
          </w:tcPr>
          <w:p w14:paraId="3C095272" w14:textId="321EAE68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The aims of this class are to acquire basic words and phrases needed for daily life and improve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Japanese skills. </w:t>
            </w:r>
            <w:r w:rsidR="00290A43"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get basic grammar knowledge to help their </w:t>
            </w:r>
            <w:r>
              <w:rPr>
                <w:rFonts w:ascii="Arial" w:hAnsi="Arial" w:cs="Arial"/>
                <w:sz w:val="22"/>
                <w:szCs w:val="22"/>
              </w:rPr>
              <w:t>daily conversation</w:t>
            </w:r>
            <w:r w:rsidR="00290A4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290A43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="00290A43">
              <w:rPr>
                <w:rFonts w:ascii="Arial" w:hAnsi="Arial" w:cs="Arial"/>
                <w:sz w:val="22"/>
                <w:szCs w:val="22"/>
              </w:rPr>
              <w:t xml:space="preserve"> they need to be able to read Hiragana and Katakana so that they can read the textbook.</w:t>
            </w:r>
          </w:p>
          <w:p w14:paraId="711CA10A" w14:textId="77777777" w:rsidR="003D2F0B" w:rsidRPr="00457BD1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AE023" w14:textId="41E89D53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84176" w14:textId="77777777" w:rsidR="009A4094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580F3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0A2DA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6F076628" w14:textId="77777777" w:rsidTr="00F8115E">
        <w:trPr>
          <w:trHeight w:val="321"/>
        </w:trPr>
        <w:tc>
          <w:tcPr>
            <w:tcW w:w="8451" w:type="dxa"/>
            <w:gridSpan w:val="3"/>
            <w:shd w:val="clear" w:color="auto" w:fill="auto"/>
          </w:tcPr>
          <w:p w14:paraId="31BB06FA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3D2F0B" w:rsidRPr="005B36FB" w14:paraId="41DC060D" w14:textId="77777777" w:rsidTr="00F8115E">
        <w:trPr>
          <w:trHeight w:val="308"/>
        </w:trPr>
        <w:tc>
          <w:tcPr>
            <w:tcW w:w="1357" w:type="dxa"/>
            <w:shd w:val="clear" w:color="auto" w:fill="auto"/>
          </w:tcPr>
          <w:p w14:paraId="09E6F55C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2660" w:type="dxa"/>
            <w:shd w:val="clear" w:color="auto" w:fill="auto"/>
          </w:tcPr>
          <w:p w14:paraId="7C5F8264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4434" w:type="dxa"/>
            <w:shd w:val="clear" w:color="auto" w:fill="auto"/>
          </w:tcPr>
          <w:p w14:paraId="771A2A77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3D2F0B" w:rsidRPr="005B36FB" w14:paraId="015A3BEB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30E0ED13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14:paraId="3FF3CF43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explanation</w:t>
            </w:r>
          </w:p>
        </w:tc>
        <w:tc>
          <w:tcPr>
            <w:tcW w:w="4434" w:type="dxa"/>
            <w:shd w:val="clear" w:color="auto" w:fill="auto"/>
          </w:tcPr>
          <w:p w14:paraId="0763239F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3D2F0B" w:rsidRPr="005B36FB" w14:paraId="5C6C4124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7DB95FD6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14:paraId="4B9EA129" w14:textId="7D1645DF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eading and writing 1</w:t>
            </w:r>
          </w:p>
        </w:tc>
        <w:tc>
          <w:tcPr>
            <w:tcW w:w="4434" w:type="dxa"/>
            <w:shd w:val="clear" w:color="auto" w:fill="auto"/>
          </w:tcPr>
          <w:p w14:paraId="1F99700C" w14:textId="64346CF7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iragana </w:t>
            </w:r>
          </w:p>
        </w:tc>
      </w:tr>
      <w:tr w:rsidR="003D2F0B" w:rsidRPr="005B36FB" w14:paraId="0CC8CCA6" w14:textId="77777777" w:rsidTr="00F8115E">
        <w:trPr>
          <w:trHeight w:val="308"/>
        </w:trPr>
        <w:tc>
          <w:tcPr>
            <w:tcW w:w="1357" w:type="dxa"/>
            <w:shd w:val="clear" w:color="auto" w:fill="auto"/>
          </w:tcPr>
          <w:p w14:paraId="400BF88A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14:paraId="264AA6A4" w14:textId="1047C3A4" w:rsidR="009A4094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eading and writing 2</w:t>
            </w:r>
          </w:p>
        </w:tc>
        <w:tc>
          <w:tcPr>
            <w:tcW w:w="4434" w:type="dxa"/>
            <w:shd w:val="clear" w:color="auto" w:fill="auto"/>
          </w:tcPr>
          <w:p w14:paraId="18E7B99F" w14:textId="2B70B422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iragana</w:t>
            </w:r>
          </w:p>
        </w:tc>
      </w:tr>
      <w:tr w:rsidR="003D2F0B" w:rsidRPr="005B36FB" w14:paraId="5DAAC54F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0E5FC583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14:paraId="0B28F7D4" w14:textId="3F507DD2" w:rsidR="003D2F0B" w:rsidRPr="009A4094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9A4094">
              <w:rPr>
                <w:rFonts w:ascii="Arial" w:hAnsi="Arial" w:cs="Arial" w:hint="eastAsia"/>
                <w:sz w:val="22"/>
                <w:szCs w:val="22"/>
              </w:rPr>
              <w:t>R</w:t>
            </w:r>
            <w:r w:rsidRPr="009A4094">
              <w:rPr>
                <w:rFonts w:ascii="Arial" w:hAnsi="Arial" w:cs="Arial"/>
                <w:sz w:val="22"/>
                <w:szCs w:val="22"/>
              </w:rPr>
              <w:t>eading and writing 3</w:t>
            </w:r>
          </w:p>
        </w:tc>
        <w:tc>
          <w:tcPr>
            <w:tcW w:w="4434" w:type="dxa"/>
            <w:shd w:val="clear" w:color="auto" w:fill="auto"/>
          </w:tcPr>
          <w:p w14:paraId="3DB82D33" w14:textId="25D3AAB4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iragana and Katakana</w:t>
            </w:r>
          </w:p>
        </w:tc>
      </w:tr>
      <w:tr w:rsidR="003D2F0B" w:rsidRPr="005B36FB" w14:paraId="02CA3484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7B6041FC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14:paraId="36D05C08" w14:textId="4660BD66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eading and writing 4</w:t>
            </w:r>
          </w:p>
        </w:tc>
        <w:tc>
          <w:tcPr>
            <w:tcW w:w="4434" w:type="dxa"/>
            <w:shd w:val="clear" w:color="auto" w:fill="auto"/>
          </w:tcPr>
          <w:p w14:paraId="72675F91" w14:textId="124AD321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iragana and Katakana</w:t>
            </w:r>
          </w:p>
        </w:tc>
      </w:tr>
      <w:tr w:rsidR="003D2F0B" w:rsidRPr="005B36FB" w14:paraId="587849F7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224D62BA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14:paraId="0DD14AF3" w14:textId="1EFB5246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eading and writing 5</w:t>
            </w:r>
          </w:p>
        </w:tc>
        <w:tc>
          <w:tcPr>
            <w:tcW w:w="4434" w:type="dxa"/>
            <w:shd w:val="clear" w:color="auto" w:fill="auto"/>
          </w:tcPr>
          <w:p w14:paraId="3134FA6F" w14:textId="7F6D4518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anji </w:t>
            </w:r>
          </w:p>
        </w:tc>
      </w:tr>
      <w:tr w:rsidR="003D2F0B" w:rsidRPr="005B36FB" w14:paraId="190FE853" w14:textId="77777777" w:rsidTr="00F8115E">
        <w:trPr>
          <w:trHeight w:val="308"/>
        </w:trPr>
        <w:tc>
          <w:tcPr>
            <w:tcW w:w="1357" w:type="dxa"/>
            <w:shd w:val="clear" w:color="auto" w:fill="auto"/>
          </w:tcPr>
          <w:p w14:paraId="19BA7A2D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14:paraId="21EDC3FA" w14:textId="3D2C934D" w:rsidR="003D2F0B" w:rsidRPr="005B36FB" w:rsidRDefault="009E6668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</w:t>
            </w:r>
            <w:r w:rsidR="00B46C5A">
              <w:rPr>
                <w:rFonts w:ascii="Arial" w:hAnsi="Arial" w:cs="Arial"/>
                <w:sz w:val="22"/>
                <w:szCs w:val="22"/>
              </w:rPr>
              <w:t>and 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C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4" w:type="dxa"/>
            <w:shd w:val="clear" w:color="auto" w:fill="auto"/>
          </w:tcPr>
          <w:p w14:paraId="39840711" w14:textId="0EC348E3" w:rsidR="003D2F0B" w:rsidRPr="005B36FB" w:rsidRDefault="00B46C5A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anji</w:t>
            </w:r>
          </w:p>
        </w:tc>
      </w:tr>
      <w:tr w:rsidR="003D2F0B" w:rsidRPr="005B36FB" w14:paraId="01EF182A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12508721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14:paraId="365CC1B3" w14:textId="043F14DE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6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14:paraId="1F7FB929" w14:textId="5BA72585" w:rsidR="003D2F0B" w:rsidRPr="005B36FB" w:rsidRDefault="002075E2" w:rsidP="00BC121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Adjectives(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-adjectives)</w:t>
            </w:r>
          </w:p>
        </w:tc>
      </w:tr>
      <w:tr w:rsidR="003D2F0B" w:rsidRPr="005B36FB" w14:paraId="642B0FB0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4C7EB48F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14:paraId="33E1BFB9" w14:textId="23075078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6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4" w:type="dxa"/>
            <w:shd w:val="clear" w:color="auto" w:fill="auto"/>
          </w:tcPr>
          <w:p w14:paraId="7684EAA7" w14:textId="10D37A18" w:rsidR="003D2F0B" w:rsidRPr="005B36FB" w:rsidRDefault="002075E2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Adjectives(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-adjectives)</w:t>
            </w:r>
          </w:p>
        </w:tc>
      </w:tr>
      <w:tr w:rsidR="003D2F0B" w:rsidRPr="005B36FB" w14:paraId="0D2D74D2" w14:textId="77777777" w:rsidTr="00F8115E">
        <w:trPr>
          <w:trHeight w:val="308"/>
        </w:trPr>
        <w:tc>
          <w:tcPr>
            <w:tcW w:w="1357" w:type="dxa"/>
            <w:shd w:val="clear" w:color="auto" w:fill="auto"/>
          </w:tcPr>
          <w:p w14:paraId="6305B910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60" w:type="dxa"/>
            <w:shd w:val="clear" w:color="auto" w:fill="auto"/>
          </w:tcPr>
          <w:p w14:paraId="6D998AC1" w14:textId="1C13A629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rammar </w:t>
            </w:r>
            <w:r w:rsidR="009E66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4" w:type="dxa"/>
            <w:shd w:val="clear" w:color="auto" w:fill="auto"/>
          </w:tcPr>
          <w:p w14:paraId="366CF631" w14:textId="5672A189" w:rsidR="003D2F0B" w:rsidRPr="005B36FB" w:rsidRDefault="002075E2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erb</w:t>
            </w:r>
            <w:r w:rsidR="00B46C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46C5A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="00B46C5A">
              <w:rPr>
                <w:rFonts w:ascii="Arial" w:hAnsi="Arial" w:cs="Arial"/>
                <w:sz w:val="22"/>
                <w:szCs w:val="22"/>
              </w:rPr>
              <w:t>-form</w:t>
            </w:r>
          </w:p>
        </w:tc>
      </w:tr>
      <w:tr w:rsidR="003D2F0B" w:rsidRPr="005B36FB" w14:paraId="18E461A4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23E7468D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60" w:type="dxa"/>
            <w:shd w:val="clear" w:color="auto" w:fill="auto"/>
          </w:tcPr>
          <w:p w14:paraId="7A8A53C7" w14:textId="286E491A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rammar </w:t>
            </w:r>
            <w:r w:rsidR="009E66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4" w:type="dxa"/>
            <w:shd w:val="clear" w:color="auto" w:fill="auto"/>
          </w:tcPr>
          <w:p w14:paraId="27BD0137" w14:textId="73564FC4" w:rsidR="003D2F0B" w:rsidRPr="005B36FB" w:rsidRDefault="002075E2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erb</w:t>
            </w:r>
            <w:r w:rsidR="00B46C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46C5A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="00B46C5A">
              <w:rPr>
                <w:rFonts w:ascii="Arial" w:hAnsi="Arial" w:cs="Arial"/>
                <w:sz w:val="22"/>
                <w:szCs w:val="22"/>
              </w:rPr>
              <w:t>-form</w:t>
            </w:r>
          </w:p>
        </w:tc>
      </w:tr>
      <w:tr w:rsidR="003D2F0B" w:rsidRPr="005B36FB" w14:paraId="7040CDAD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0C828F12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60" w:type="dxa"/>
            <w:shd w:val="clear" w:color="auto" w:fill="auto"/>
          </w:tcPr>
          <w:p w14:paraId="07B76BC0" w14:textId="0B76F38D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rammar </w:t>
            </w:r>
            <w:r w:rsidR="009E66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34" w:type="dxa"/>
            <w:shd w:val="clear" w:color="auto" w:fill="auto"/>
          </w:tcPr>
          <w:p w14:paraId="22AD5FCC" w14:textId="08959292" w:rsidR="003D2F0B" w:rsidRPr="005B36FB" w:rsidRDefault="002075E2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Verb </w:t>
            </w:r>
            <w:proofErr w:type="spellStart"/>
            <w:r w:rsidR="00B46C5A">
              <w:rPr>
                <w:rFonts w:ascii="Arial" w:hAnsi="Arial" w:cs="Arial"/>
                <w:sz w:val="22"/>
                <w:szCs w:val="22"/>
              </w:rPr>
              <w:t>nai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-form</w:t>
            </w:r>
          </w:p>
        </w:tc>
      </w:tr>
      <w:tr w:rsidR="003D2F0B" w:rsidRPr="005B36FB" w14:paraId="62F27F88" w14:textId="77777777" w:rsidTr="00F8115E">
        <w:trPr>
          <w:trHeight w:val="308"/>
        </w:trPr>
        <w:tc>
          <w:tcPr>
            <w:tcW w:w="1357" w:type="dxa"/>
            <w:shd w:val="clear" w:color="auto" w:fill="auto"/>
          </w:tcPr>
          <w:p w14:paraId="011F6B60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60" w:type="dxa"/>
            <w:shd w:val="clear" w:color="auto" w:fill="auto"/>
          </w:tcPr>
          <w:p w14:paraId="2D66E95D" w14:textId="0D5F54B3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Grammar </w:t>
            </w:r>
            <w:r w:rsidR="009E6668">
              <w:rPr>
                <w:rFonts w:ascii="Arial" w:hAnsi="Arial" w:cs="Arial"/>
                <w:sz w:val="22"/>
                <w:szCs w:val="22"/>
              </w:rPr>
              <w:t>6</w:t>
            </w:r>
            <w:r w:rsidR="003D2F0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4434" w:type="dxa"/>
            <w:shd w:val="clear" w:color="auto" w:fill="auto"/>
          </w:tcPr>
          <w:p w14:paraId="6013640F" w14:textId="070EB8BF" w:rsidR="003D2F0B" w:rsidRPr="005B36FB" w:rsidRDefault="002075E2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erb </w:t>
            </w:r>
            <w:proofErr w:type="spellStart"/>
            <w:r w:rsidR="00B46C5A">
              <w:rPr>
                <w:rFonts w:ascii="Arial" w:hAnsi="Arial" w:cs="Arial"/>
                <w:sz w:val="22"/>
                <w:szCs w:val="22"/>
              </w:rPr>
              <w:t>nai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-form</w:t>
            </w:r>
          </w:p>
        </w:tc>
      </w:tr>
      <w:tr w:rsidR="003D2F0B" w:rsidRPr="005B36FB" w14:paraId="401B5090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0C13721B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60" w:type="dxa"/>
            <w:shd w:val="clear" w:color="auto" w:fill="auto"/>
          </w:tcPr>
          <w:p w14:paraId="610D2649" w14:textId="6331490D" w:rsidR="003D2F0B" w:rsidRPr="005B36FB" w:rsidRDefault="009A4094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rammar </w:t>
            </w:r>
            <w:r w:rsidR="009E66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34" w:type="dxa"/>
            <w:shd w:val="clear" w:color="auto" w:fill="auto"/>
          </w:tcPr>
          <w:p w14:paraId="5082AC5D" w14:textId="0081FE12" w:rsidR="003D2F0B" w:rsidRPr="005B36FB" w:rsidRDefault="002075E2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erb </w:t>
            </w:r>
            <w:r w:rsidR="00B46C5A">
              <w:rPr>
                <w:rFonts w:ascii="Arial" w:hAnsi="Arial" w:cs="Arial"/>
                <w:sz w:val="22"/>
                <w:szCs w:val="22"/>
              </w:rPr>
              <w:t>dictionary</w:t>
            </w:r>
            <w:r>
              <w:rPr>
                <w:rFonts w:ascii="Arial" w:hAnsi="Arial" w:cs="Arial"/>
                <w:sz w:val="22"/>
                <w:szCs w:val="22"/>
              </w:rPr>
              <w:t>-form</w:t>
            </w:r>
          </w:p>
        </w:tc>
      </w:tr>
      <w:tr w:rsidR="003D2F0B" w:rsidRPr="005B36FB" w14:paraId="3B593A11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72EE89EA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60" w:type="dxa"/>
            <w:shd w:val="clear" w:color="auto" w:fill="auto"/>
          </w:tcPr>
          <w:p w14:paraId="442DBB89" w14:textId="5FC8F74F" w:rsidR="003D2F0B" w:rsidRPr="005B36FB" w:rsidRDefault="002075E2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rammar </w:t>
            </w:r>
            <w:r w:rsidR="009E66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34" w:type="dxa"/>
            <w:shd w:val="clear" w:color="auto" w:fill="auto"/>
          </w:tcPr>
          <w:p w14:paraId="29805568" w14:textId="0AB28A88" w:rsidR="003D2F0B" w:rsidRPr="005B36FB" w:rsidRDefault="002075E2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erb </w:t>
            </w:r>
            <w:r w:rsidR="00B46C5A">
              <w:rPr>
                <w:rFonts w:ascii="Arial" w:hAnsi="Arial" w:cs="Arial"/>
                <w:sz w:val="22"/>
                <w:szCs w:val="22"/>
              </w:rPr>
              <w:t>ta</w:t>
            </w:r>
            <w:r>
              <w:rPr>
                <w:rFonts w:ascii="Arial" w:hAnsi="Arial" w:cs="Arial"/>
                <w:sz w:val="22"/>
                <w:szCs w:val="22"/>
              </w:rPr>
              <w:t>-form</w:t>
            </w:r>
          </w:p>
        </w:tc>
      </w:tr>
      <w:tr w:rsidR="003D2F0B" w:rsidRPr="005B36FB" w14:paraId="03F1DF85" w14:textId="77777777" w:rsidTr="00F8115E">
        <w:trPr>
          <w:trHeight w:val="321"/>
        </w:trPr>
        <w:tc>
          <w:tcPr>
            <w:tcW w:w="1357" w:type="dxa"/>
            <w:shd w:val="clear" w:color="auto" w:fill="auto"/>
          </w:tcPr>
          <w:p w14:paraId="69157C5C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60" w:type="dxa"/>
            <w:shd w:val="clear" w:color="auto" w:fill="auto"/>
          </w:tcPr>
          <w:p w14:paraId="7850BB9F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xamination </w:t>
            </w:r>
          </w:p>
        </w:tc>
        <w:tc>
          <w:tcPr>
            <w:tcW w:w="4434" w:type="dxa"/>
            <w:shd w:val="clear" w:color="auto" w:fill="auto"/>
          </w:tcPr>
          <w:p w14:paraId="4C3AB9AC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riting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talking </w:t>
            </w:r>
          </w:p>
        </w:tc>
      </w:tr>
      <w:tr w:rsidR="003D2F0B" w:rsidRPr="005B36FB" w14:paraId="46ED2683" w14:textId="77777777" w:rsidTr="00F8115E">
        <w:trPr>
          <w:trHeight w:val="360"/>
        </w:trPr>
        <w:tc>
          <w:tcPr>
            <w:tcW w:w="1357" w:type="dxa"/>
            <w:shd w:val="clear" w:color="auto" w:fill="auto"/>
            <w:vAlign w:val="center"/>
          </w:tcPr>
          <w:p w14:paraId="7118913C" w14:textId="77777777" w:rsidR="003D2F0B" w:rsidRPr="005B36FB" w:rsidRDefault="003D2F0B" w:rsidP="00BC1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688932C" w14:textId="77777777" w:rsidR="003D2F0B" w:rsidRPr="005B36FB" w:rsidRDefault="003D2F0B" w:rsidP="00BC121A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4" w:type="dxa"/>
            <w:shd w:val="clear" w:color="auto" w:fill="auto"/>
          </w:tcPr>
          <w:p w14:paraId="5082D9DF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290FFF21" w14:textId="77777777" w:rsidTr="00F8115E">
        <w:trPr>
          <w:trHeight w:val="642"/>
        </w:trPr>
        <w:tc>
          <w:tcPr>
            <w:tcW w:w="8451" w:type="dxa"/>
            <w:gridSpan w:val="3"/>
            <w:shd w:val="clear" w:color="auto" w:fill="auto"/>
          </w:tcPr>
          <w:p w14:paraId="12EB5C04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5B28F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5D872703" w14:textId="77777777" w:rsidTr="00F8115E">
        <w:trPr>
          <w:trHeight w:val="321"/>
        </w:trPr>
        <w:tc>
          <w:tcPr>
            <w:tcW w:w="8451" w:type="dxa"/>
            <w:gridSpan w:val="3"/>
            <w:shd w:val="clear" w:color="auto" w:fill="auto"/>
          </w:tcPr>
          <w:p w14:paraId="65BB4D08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3D2F0B" w:rsidRPr="005B36FB" w14:paraId="0F15AA5D" w14:textId="77777777" w:rsidTr="00F8115E">
        <w:trPr>
          <w:trHeight w:val="629"/>
        </w:trPr>
        <w:tc>
          <w:tcPr>
            <w:tcW w:w="8451" w:type="dxa"/>
            <w:gridSpan w:val="3"/>
            <w:shd w:val="clear" w:color="auto" w:fill="auto"/>
          </w:tcPr>
          <w:p w14:paraId="3A579728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14:paraId="3AB6BA4B" w14:textId="528F3C07" w:rsidR="00850A6C" w:rsidRPr="005B36FB" w:rsidRDefault="00850A6C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Minna no Nihongo I]</w:t>
            </w:r>
          </w:p>
        </w:tc>
      </w:tr>
      <w:tr w:rsidR="003D2F0B" w:rsidRPr="005B36FB" w14:paraId="13C2954B" w14:textId="77777777" w:rsidTr="00F8115E">
        <w:trPr>
          <w:trHeight w:val="321"/>
        </w:trPr>
        <w:tc>
          <w:tcPr>
            <w:tcW w:w="8451" w:type="dxa"/>
            <w:gridSpan w:val="3"/>
            <w:shd w:val="clear" w:color="auto" w:fill="auto"/>
          </w:tcPr>
          <w:p w14:paraId="4D356077" w14:textId="77777777" w:rsidR="003D2F0B" w:rsidRPr="005B36F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3D2F0B" w:rsidRPr="005B36FB" w14:paraId="4B212E05" w14:textId="77777777" w:rsidTr="00F8115E">
        <w:trPr>
          <w:trHeight w:val="3198"/>
        </w:trPr>
        <w:tc>
          <w:tcPr>
            <w:tcW w:w="8451" w:type="dxa"/>
            <w:gridSpan w:val="3"/>
            <w:shd w:val="clear" w:color="auto" w:fill="auto"/>
          </w:tcPr>
          <w:p w14:paraId="2AE60C7A" w14:textId="77777777" w:rsidR="003D2F0B" w:rsidRDefault="003D2F0B" w:rsidP="00BC12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7980EE" w14:textId="29C730F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  <w:r w:rsidR="006959D3">
              <w:rPr>
                <w:rFonts w:ascii="Arial" w:hAnsi="Arial" w:cs="Arial"/>
                <w:sz w:val="22"/>
                <w:szCs w:val="22"/>
              </w:rPr>
              <w:t xml:space="preserve"> Also if you late the class over 4</w:t>
            </w:r>
            <w:r w:rsidR="00BC7389">
              <w:rPr>
                <w:rFonts w:ascii="Arial" w:hAnsi="Arial" w:cs="Arial"/>
                <w:sz w:val="22"/>
                <w:szCs w:val="22"/>
              </w:rPr>
              <w:t>5</w:t>
            </w:r>
            <w:r w:rsidR="006959D3">
              <w:rPr>
                <w:rFonts w:ascii="Arial" w:hAnsi="Arial" w:cs="Arial"/>
                <w:sz w:val="22"/>
                <w:szCs w:val="22"/>
              </w:rPr>
              <w:t>mins</w:t>
            </w:r>
            <w:r w:rsidR="00BC7389">
              <w:rPr>
                <w:rFonts w:ascii="Arial" w:hAnsi="Arial" w:cs="Arial"/>
                <w:sz w:val="22"/>
                <w:szCs w:val="22"/>
              </w:rPr>
              <w:t xml:space="preserve"> without permission</w:t>
            </w:r>
            <w:r w:rsidR="006959D3">
              <w:rPr>
                <w:rFonts w:ascii="Arial" w:hAnsi="Arial" w:cs="Arial"/>
                <w:sz w:val="22"/>
                <w:szCs w:val="22"/>
              </w:rPr>
              <w:t xml:space="preserve"> and repeat 2times, it will be 1</w:t>
            </w:r>
            <w:proofErr w:type="gramStart"/>
            <w:r w:rsidR="006959D3">
              <w:rPr>
                <w:rFonts w:ascii="Arial" w:hAnsi="Arial" w:cs="Arial"/>
                <w:sz w:val="22"/>
                <w:szCs w:val="22"/>
              </w:rPr>
              <w:t>ab</w:t>
            </w:r>
            <w:r w:rsidR="00BC7389">
              <w:rPr>
                <w:rFonts w:ascii="Arial" w:hAnsi="Arial" w:cs="Arial"/>
                <w:sz w:val="22"/>
                <w:szCs w:val="22"/>
              </w:rPr>
              <w:t>sence.(</w:t>
            </w:r>
            <w:proofErr w:type="gramEnd"/>
            <w:r w:rsidR="00BC7389">
              <w:rPr>
                <w:rFonts w:ascii="Arial" w:hAnsi="Arial" w:cs="Arial"/>
                <w:sz w:val="22"/>
                <w:szCs w:val="22"/>
              </w:rPr>
              <w:t xml:space="preserve">45mins late </w:t>
            </w:r>
            <w:r w:rsidR="00BC7389" w:rsidRPr="00BC7389">
              <w:rPr>
                <w:rFonts w:ascii="Arial" w:hAnsi="Arial" w:cs="Arial" w:hint="eastAsia"/>
                <w:b/>
                <w:bCs/>
                <w:sz w:val="22"/>
                <w:szCs w:val="22"/>
              </w:rPr>
              <w:t>×</w:t>
            </w:r>
            <w:r w:rsidR="00BC7389" w:rsidRPr="00BC7389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BC7389">
              <w:rPr>
                <w:rFonts w:ascii="Arial" w:hAnsi="Arial" w:cs="Arial"/>
                <w:sz w:val="22"/>
                <w:szCs w:val="22"/>
              </w:rPr>
              <w:t xml:space="preserve"> =1absense)</w:t>
            </w:r>
          </w:p>
          <w:p w14:paraId="0F304839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417C9" w14:textId="54D623C8" w:rsidR="00040272" w:rsidRPr="00BC7389" w:rsidRDefault="00040272" w:rsidP="00BC121A">
            <w:pPr>
              <w:rPr>
                <w:rFonts w:ascii="Arial" w:hAnsi="Arial" w:cs="Arial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D2F0B" w:rsidRPr="005B36FB" w14:paraId="4225EDD3" w14:textId="77777777" w:rsidTr="00F8115E">
        <w:trPr>
          <w:trHeight w:val="321"/>
        </w:trPr>
        <w:tc>
          <w:tcPr>
            <w:tcW w:w="8451" w:type="dxa"/>
            <w:gridSpan w:val="3"/>
            <w:shd w:val="clear" w:color="auto" w:fill="auto"/>
          </w:tcPr>
          <w:p w14:paraId="52EF51E7" w14:textId="77777777" w:rsidR="003D2F0B" w:rsidRPr="005B36FB" w:rsidRDefault="003D2F0B" w:rsidP="00BC121A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lastRenderedPageBreak/>
              <w:t>Class Preparation and Review</w:t>
            </w:r>
          </w:p>
        </w:tc>
      </w:tr>
      <w:tr w:rsidR="003D2F0B" w:rsidRPr="005B36FB" w14:paraId="2B93EABB" w14:textId="77777777" w:rsidTr="00F8115E">
        <w:trPr>
          <w:trHeight w:val="1272"/>
        </w:trPr>
        <w:tc>
          <w:tcPr>
            <w:tcW w:w="8451" w:type="dxa"/>
            <w:gridSpan w:val="3"/>
            <w:shd w:val="clear" w:color="auto" w:fill="auto"/>
          </w:tcPr>
          <w:p w14:paraId="44218880" w14:textId="77777777" w:rsidR="003D2F0B" w:rsidRDefault="003D2F0B" w:rsidP="00BC12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7E6FF7" w14:textId="77777777" w:rsidR="003D2F0B" w:rsidRDefault="003D2F0B" w:rsidP="00BC12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>
              <w:rPr>
                <w:rFonts w:ascii="Arial" w:hAnsi="Arial" w:cs="Arial"/>
                <w:bCs/>
                <w:sz w:val="22"/>
                <w:szCs w:val="22"/>
              </w:rPr>
              <w:t>ected to spend at least one hour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14:paraId="6E9A2BEC" w14:textId="77777777" w:rsidR="003D2F0B" w:rsidRPr="00C626B4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08FCD1E2" w14:textId="77777777" w:rsidTr="00F8115E">
        <w:trPr>
          <w:trHeight w:val="321"/>
        </w:trPr>
        <w:tc>
          <w:tcPr>
            <w:tcW w:w="8451" w:type="dxa"/>
            <w:gridSpan w:val="3"/>
            <w:shd w:val="clear" w:color="auto" w:fill="auto"/>
          </w:tcPr>
          <w:p w14:paraId="64A0D449" w14:textId="77777777" w:rsidR="003D2F0B" w:rsidRPr="00C626B4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3D2F0B" w:rsidRPr="005B36FB" w14:paraId="4040D8C8" w14:textId="77777777" w:rsidTr="00F8115E">
        <w:trPr>
          <w:trHeight w:val="1605"/>
        </w:trPr>
        <w:tc>
          <w:tcPr>
            <w:tcW w:w="8451" w:type="dxa"/>
            <w:gridSpan w:val="3"/>
            <w:shd w:val="clear" w:color="auto" w:fill="auto"/>
          </w:tcPr>
          <w:p w14:paraId="660C8B03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14:paraId="0A3DEFF9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14:paraId="052BDCEE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14:paraId="7EC75625" w14:textId="568CDCA7" w:rsidR="003D2F0B" w:rsidRPr="00D52D82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</w:t>
            </w:r>
            <w:r w:rsidR="00F811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means ask questions, answer questions and try to make an effort to understand and get new knowledge.</w:t>
            </w:r>
          </w:p>
        </w:tc>
      </w:tr>
      <w:tr w:rsidR="003D2F0B" w:rsidRPr="005B36FB" w14:paraId="4C3F1E35" w14:textId="77777777" w:rsidTr="00F8115E">
        <w:trPr>
          <w:trHeight w:val="308"/>
        </w:trPr>
        <w:tc>
          <w:tcPr>
            <w:tcW w:w="8451" w:type="dxa"/>
            <w:gridSpan w:val="3"/>
            <w:shd w:val="clear" w:color="auto" w:fill="auto"/>
          </w:tcPr>
          <w:p w14:paraId="12C93691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3D2F0B" w:rsidRPr="005B36FB" w14:paraId="126DD591" w14:textId="77777777" w:rsidTr="00F8115E">
        <w:trPr>
          <w:trHeight w:val="1284"/>
        </w:trPr>
        <w:tc>
          <w:tcPr>
            <w:tcW w:w="8451" w:type="dxa"/>
            <w:gridSpan w:val="3"/>
            <w:shd w:val="clear" w:color="auto" w:fill="auto"/>
          </w:tcPr>
          <w:p w14:paraId="2C76C6AC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09225" w14:textId="74F9D3FF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>
              <w:rPr>
                <w:rFonts w:ascii="Arial" w:hAnsi="Arial" w:cs="Arial"/>
                <w:sz w:val="22"/>
                <w:szCs w:val="22"/>
              </w:rPr>
              <w:t>during class.</w:t>
            </w:r>
          </w:p>
          <w:p w14:paraId="07E3713B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BAB77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0C1E0014" w14:textId="77777777" w:rsidTr="00F8115E">
        <w:trPr>
          <w:trHeight w:val="321"/>
        </w:trPr>
        <w:tc>
          <w:tcPr>
            <w:tcW w:w="8451" w:type="dxa"/>
            <w:gridSpan w:val="3"/>
            <w:shd w:val="clear" w:color="auto" w:fill="auto"/>
          </w:tcPr>
          <w:p w14:paraId="1AA6CD48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3D2F0B" w:rsidRPr="005B36FB" w14:paraId="015FD522" w14:textId="77777777" w:rsidTr="00F8115E">
        <w:trPr>
          <w:trHeight w:val="3532"/>
        </w:trPr>
        <w:tc>
          <w:tcPr>
            <w:tcW w:w="8451" w:type="dxa"/>
            <w:gridSpan w:val="3"/>
            <w:shd w:val="clear" w:color="auto" w:fill="auto"/>
          </w:tcPr>
          <w:p w14:paraId="75F5A63A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6EA4A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7A871662" w14:textId="77777777" w:rsidR="003D2F0B" w:rsidRPr="00955657" w:rsidRDefault="003D2F0B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14:paraId="2B72B765" w14:textId="77777777" w:rsidR="003D2F0B" w:rsidRPr="00955657" w:rsidRDefault="003D2F0B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14:paraId="6AF27907" w14:textId="77777777" w:rsidR="003D2F0B" w:rsidRPr="00955657" w:rsidRDefault="003D2F0B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14:paraId="7319EB7D" w14:textId="77777777" w:rsidR="003D2F0B" w:rsidRPr="00955657" w:rsidRDefault="003D2F0B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14:paraId="446C149E" w14:textId="77777777" w:rsidR="003D2F0B" w:rsidRDefault="003D2F0B" w:rsidP="00BC121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5B36FB" w14:paraId="52E8C256" w14:textId="77777777" w:rsidTr="00F8115E">
        <w:trPr>
          <w:trHeight w:val="308"/>
        </w:trPr>
        <w:tc>
          <w:tcPr>
            <w:tcW w:w="8451" w:type="dxa"/>
            <w:gridSpan w:val="3"/>
            <w:shd w:val="clear" w:color="auto" w:fill="auto"/>
          </w:tcPr>
          <w:p w14:paraId="2A796243" w14:textId="77777777" w:rsidR="003D2F0B" w:rsidRDefault="003D2F0B" w:rsidP="00BC121A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691BC7F7" w14:textId="77777777" w:rsidR="002A58E9" w:rsidRDefault="002A58E9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F0E2A" w14:textId="77777777" w:rsidR="002A58E9" w:rsidRDefault="002A58E9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F7A1E" w14:textId="77777777" w:rsidR="002A58E9" w:rsidRDefault="002A58E9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81513" w14:textId="28C3BCED" w:rsidR="002A58E9" w:rsidRDefault="002A58E9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3A3F0" w14:textId="77777777" w:rsidR="00040272" w:rsidRDefault="00040272" w:rsidP="00BC1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8023C3" w14:textId="2A0D4A61" w:rsidR="002A58E9" w:rsidRPr="005B36FB" w:rsidRDefault="002A58E9" w:rsidP="00BC1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A344D" w14:textId="53B310E5" w:rsidR="00F8115E" w:rsidRDefault="00F8115E" w:rsidP="00040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81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8E1D" w14:textId="77777777" w:rsidR="00830F45" w:rsidRDefault="00830F45" w:rsidP="00D55326">
      <w:r>
        <w:separator/>
      </w:r>
    </w:p>
  </w:endnote>
  <w:endnote w:type="continuationSeparator" w:id="0">
    <w:p w14:paraId="3F4E1496" w14:textId="77777777" w:rsidR="00830F45" w:rsidRDefault="00830F45" w:rsidP="00D5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93248" w14:textId="77777777" w:rsidR="00830F45" w:rsidRDefault="00830F45" w:rsidP="00D55326">
      <w:r>
        <w:separator/>
      </w:r>
    </w:p>
  </w:footnote>
  <w:footnote w:type="continuationSeparator" w:id="0">
    <w:p w14:paraId="6F134733" w14:textId="77777777" w:rsidR="00830F45" w:rsidRDefault="00830F45" w:rsidP="00D5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B"/>
    <w:rsid w:val="00040272"/>
    <w:rsid w:val="000506B3"/>
    <w:rsid w:val="000B0B55"/>
    <w:rsid w:val="001C386B"/>
    <w:rsid w:val="002075E2"/>
    <w:rsid w:val="00290A43"/>
    <w:rsid w:val="002A58E9"/>
    <w:rsid w:val="00353FA5"/>
    <w:rsid w:val="00365278"/>
    <w:rsid w:val="00382BD1"/>
    <w:rsid w:val="003D2F0B"/>
    <w:rsid w:val="00517B87"/>
    <w:rsid w:val="00564C07"/>
    <w:rsid w:val="006959D3"/>
    <w:rsid w:val="007D5A64"/>
    <w:rsid w:val="00830F45"/>
    <w:rsid w:val="00850A6C"/>
    <w:rsid w:val="0088042B"/>
    <w:rsid w:val="0094499F"/>
    <w:rsid w:val="00961A22"/>
    <w:rsid w:val="009A4094"/>
    <w:rsid w:val="009E6668"/>
    <w:rsid w:val="00B46C5A"/>
    <w:rsid w:val="00B768EE"/>
    <w:rsid w:val="00BC7389"/>
    <w:rsid w:val="00D235BA"/>
    <w:rsid w:val="00D55326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80F7E"/>
  <w15:chartTrackingRefBased/>
  <w15:docId w15:val="{22408563-3637-4AFE-8085-FFA1408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2F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F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32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5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3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恵</dc:creator>
  <cp:keywords/>
  <dc:description/>
  <cp:lastModifiedBy>和田 恵</cp:lastModifiedBy>
  <cp:revision>21</cp:revision>
  <dcterms:created xsi:type="dcterms:W3CDTF">2019-10-22T01:29:00Z</dcterms:created>
  <dcterms:modified xsi:type="dcterms:W3CDTF">2019-11-03T06:49:00Z</dcterms:modified>
</cp:coreProperties>
</file>